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99"/>
  <w:body>
    <w:p w:rsidR="00B40D6A" w:rsidRDefault="0059798B" w:rsidP="00B40D6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3393999</wp:posOffset>
                </wp:positionV>
                <wp:extent cx="2733675" cy="361950"/>
                <wp:effectExtent l="0" t="19050" r="28575" b="19050"/>
                <wp:wrapNone/>
                <wp:docPr id="8" name="Блок-схема: ручной вво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61950"/>
                        </a:xfrm>
                        <a:prstGeom prst="flowChartManualInput">
                          <a:avLst/>
                        </a:prstGeom>
                        <a:solidFill>
                          <a:srgbClr val="D83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98B" w:rsidRPr="0059798B" w:rsidRDefault="0059798B" w:rsidP="005979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79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группа</w:t>
                            </w:r>
                          </w:p>
                          <w:p w:rsidR="0059798B" w:rsidRDefault="0059798B" w:rsidP="005979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Блок-схема: ручной ввод 8" o:spid="_x0000_s1026" type="#_x0000_t118" style="position:absolute;left:0;text-align:left;margin-left:0;margin-top:267.25pt;width:215.25pt;height:28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" fillcolor="#d838f8" strokecolor="#1f4d78 [1604]" strokeweight="1pt">
                <v:textbox>
                  <w:txbxContent>
                    <w:p w:rsidR="0059798B" w:rsidRPr="0059798B" w:rsidRDefault="0059798B" w:rsidP="0059798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79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группа</w:t>
                      </w:r>
                    </w:p>
                    <w:p w:rsidR="0059798B" w:rsidRDefault="0059798B" w:rsidP="005979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D6A" w:rsidRPr="00B40D6A">
        <w:rPr>
          <w:noProof/>
          <w:lang w:eastAsia="ru-RU"/>
        </w:rPr>
        <w:drawing>
          <wp:inline distT="0" distB="0" distL="0" distR="0">
            <wp:extent cx="4602774" cy="3452884"/>
            <wp:effectExtent l="0" t="0" r="7620" b="0"/>
            <wp:docPr id="2" name="Рисунок 2" descr="C:\Users\ASUS\Desktop\Сайт_Ноябрь\1гр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айт_Ноябрь\1грк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66" cy="345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0D6A" w:rsidRDefault="00B40D6A" w:rsidP="00B40D6A">
      <w:pPr>
        <w:jc w:val="center"/>
      </w:pPr>
    </w:p>
    <w:p w:rsidR="00B40D6A" w:rsidRDefault="00B40D6A" w:rsidP="00B40D6A">
      <w:pPr>
        <w:jc w:val="center"/>
      </w:pPr>
      <w:r w:rsidRPr="00B40D6A">
        <w:rPr>
          <w:noProof/>
          <w:lang w:eastAsia="ru-RU"/>
        </w:rPr>
        <w:drawing>
          <wp:inline distT="0" distB="0" distL="0" distR="0">
            <wp:extent cx="4675542" cy="3507475"/>
            <wp:effectExtent l="0" t="0" r="0" b="0"/>
            <wp:docPr id="4" name="Рисунок 4" descr="C:\Users\ASUS\Desktop\Сайт_Ноябрь\7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Сайт_Ноябрь\7г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00" cy="35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798B" w:rsidRDefault="0059798B" w:rsidP="00B40D6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0D7EAA" wp14:editId="4EC0F388">
                <wp:simplePos x="0" y="0"/>
                <wp:positionH relativeFrom="margin">
                  <wp:posOffset>1876425</wp:posOffset>
                </wp:positionH>
                <wp:positionV relativeFrom="paragraph">
                  <wp:posOffset>28575</wp:posOffset>
                </wp:positionV>
                <wp:extent cx="2733675" cy="361950"/>
                <wp:effectExtent l="0" t="19050" r="28575" b="19050"/>
                <wp:wrapNone/>
                <wp:docPr id="9" name="Блок-схема: ручной вво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61950"/>
                        </a:xfrm>
                        <a:prstGeom prst="flowChartManualInput">
                          <a:avLst/>
                        </a:prstGeom>
                        <a:solidFill>
                          <a:srgbClr val="D83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98B" w:rsidRPr="0059798B" w:rsidRDefault="0059798B" w:rsidP="005979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  <w:r w:rsidRPr="005979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группа</w:t>
                            </w:r>
                          </w:p>
                          <w:p w:rsidR="0059798B" w:rsidRDefault="0059798B" w:rsidP="005979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D7EAA" id="Блок-схема: ручной ввод 9" o:spid="_x0000_s1027" type="#_x0000_t118" style="position:absolute;left:0;text-align:left;margin-left:147.75pt;margin-top:2.25pt;width:215.25pt;height:28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" fillcolor="#d838f8" strokecolor="#1f4d78 [1604]" strokeweight="1pt">
                <v:textbox>
                  <w:txbxContent>
                    <w:p w:rsidR="0059798B" w:rsidRPr="0059798B" w:rsidRDefault="0059798B" w:rsidP="0059798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  <w:r w:rsidRPr="005979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группа</w:t>
                      </w:r>
                    </w:p>
                    <w:p w:rsidR="0059798B" w:rsidRDefault="0059798B" w:rsidP="005979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798B" w:rsidRDefault="0059798B" w:rsidP="00B40D6A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0D7EAA" wp14:editId="4EC0F388">
                <wp:simplePos x="0" y="0"/>
                <wp:positionH relativeFrom="margin">
                  <wp:align>center</wp:align>
                </wp:positionH>
                <wp:positionV relativeFrom="paragraph">
                  <wp:posOffset>3701415</wp:posOffset>
                </wp:positionV>
                <wp:extent cx="2733675" cy="361950"/>
                <wp:effectExtent l="0" t="19050" r="28575" b="19050"/>
                <wp:wrapNone/>
                <wp:docPr id="10" name="Блок-схема: ручной вво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61950"/>
                        </a:xfrm>
                        <a:prstGeom prst="flowChartManualInput">
                          <a:avLst/>
                        </a:prstGeom>
                        <a:solidFill>
                          <a:srgbClr val="D83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98B" w:rsidRPr="0059798B" w:rsidRDefault="0059798B" w:rsidP="005979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Pr="005979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группа</w:t>
                            </w:r>
                          </w:p>
                          <w:p w:rsidR="0059798B" w:rsidRDefault="0059798B" w:rsidP="005979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D7EAA" id="Блок-схема: ручной ввод 10" o:spid="_x0000_s1028" type="#_x0000_t118" style="position:absolute;left:0;text-align:left;margin-left:0;margin-top:291.45pt;width:215.25pt;height:28.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" fillcolor="#d838f8" strokecolor="#1f4d78 [1604]" strokeweight="1pt">
                <v:textbox>
                  <w:txbxContent>
                    <w:p w:rsidR="0059798B" w:rsidRPr="0059798B" w:rsidRDefault="0059798B" w:rsidP="0059798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 w:rsidRPr="005979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группа</w:t>
                      </w:r>
                    </w:p>
                    <w:p w:rsidR="0059798B" w:rsidRDefault="0059798B" w:rsidP="005979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D6A" w:rsidRPr="00B40D6A">
        <w:rPr>
          <w:noProof/>
          <w:lang w:eastAsia="ru-RU"/>
        </w:rPr>
        <w:drawing>
          <wp:inline distT="0" distB="0" distL="0" distR="0">
            <wp:extent cx="4857750" cy="3644161"/>
            <wp:effectExtent l="0" t="0" r="0" b="0"/>
            <wp:docPr id="3" name="Рисунок 3" descr="C:\Users\ASUS\Desktop\Сайт_Ноябрь\5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айт_Ноябрь\5г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84" cy="3646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798B" w:rsidRDefault="0059798B" w:rsidP="00B40D6A">
      <w:pPr>
        <w:jc w:val="center"/>
      </w:pPr>
    </w:p>
    <w:p w:rsidR="0059798B" w:rsidRDefault="0059798B" w:rsidP="00B40D6A">
      <w:pPr>
        <w:jc w:val="center"/>
      </w:pPr>
    </w:p>
    <w:p w:rsidR="00F9691A" w:rsidRDefault="0059798B" w:rsidP="00B40D6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0D7EAA" wp14:editId="4EC0F388">
                <wp:simplePos x="0" y="0"/>
                <wp:positionH relativeFrom="margin">
                  <wp:posOffset>1724025</wp:posOffset>
                </wp:positionH>
                <wp:positionV relativeFrom="paragraph">
                  <wp:posOffset>4067175</wp:posOffset>
                </wp:positionV>
                <wp:extent cx="2733675" cy="361950"/>
                <wp:effectExtent l="0" t="19050" r="28575" b="19050"/>
                <wp:wrapNone/>
                <wp:docPr id="11" name="Блок-схема: ручной вво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61950"/>
                        </a:xfrm>
                        <a:prstGeom prst="flowChartManualInput">
                          <a:avLst/>
                        </a:prstGeom>
                        <a:solidFill>
                          <a:srgbClr val="D83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98B" w:rsidRPr="0059798B" w:rsidRDefault="0059798B" w:rsidP="005979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9 </w:t>
                            </w:r>
                            <w:r w:rsidRPr="005979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группа</w:t>
                            </w:r>
                            <w:proofErr w:type="gramEnd"/>
                          </w:p>
                          <w:p w:rsidR="0059798B" w:rsidRDefault="0059798B" w:rsidP="005979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D7EAA" id="Блок-схема: ручной ввод 11" o:spid="_x0000_s1029" type="#_x0000_t118" style="position:absolute;left:0;text-align:left;margin-left:135.75pt;margin-top:320.25pt;width:215.25pt;height:28.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" fillcolor="#d838f8" strokecolor="#1f4d78 [1604]" strokeweight="1pt">
                <v:textbox>
                  <w:txbxContent>
                    <w:p w:rsidR="0059798B" w:rsidRPr="0059798B" w:rsidRDefault="0059798B" w:rsidP="0059798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9 </w:t>
                      </w:r>
                      <w:r w:rsidRPr="005979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группа</w:t>
                      </w:r>
                      <w:proofErr w:type="gramEnd"/>
                    </w:p>
                    <w:p w:rsidR="0059798B" w:rsidRDefault="0059798B" w:rsidP="005979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D6A" w:rsidRPr="00B40D6A">
        <w:rPr>
          <w:noProof/>
          <w:lang w:eastAsia="ru-RU"/>
        </w:rPr>
        <w:drawing>
          <wp:inline distT="0" distB="0" distL="0" distR="0">
            <wp:extent cx="4600575" cy="3451236"/>
            <wp:effectExtent l="0" t="0" r="0" b="0"/>
            <wp:docPr id="1" name="Рисунок 1" descr="C:\Users\ASUS\AppData\Local\Temp\Rar$DIa0.916\DSCF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Rar$DIa0.916\DSCF4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13" cy="345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0D6A" w:rsidRDefault="0059798B" w:rsidP="00B40D6A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0D7EAA" wp14:editId="4EC0F388">
                <wp:simplePos x="0" y="0"/>
                <wp:positionH relativeFrom="margin">
                  <wp:posOffset>1581150</wp:posOffset>
                </wp:positionH>
                <wp:positionV relativeFrom="paragraph">
                  <wp:posOffset>4277360</wp:posOffset>
                </wp:positionV>
                <wp:extent cx="2733675" cy="361950"/>
                <wp:effectExtent l="0" t="19050" r="28575" b="19050"/>
                <wp:wrapNone/>
                <wp:docPr id="12" name="Блок-схема: ручной вво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61950"/>
                        </a:xfrm>
                        <a:prstGeom prst="flowChartManualInput">
                          <a:avLst/>
                        </a:prstGeom>
                        <a:solidFill>
                          <a:srgbClr val="D83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98B" w:rsidRPr="0059798B" w:rsidRDefault="0059798B" w:rsidP="005979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 w:rsidRPr="005979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группа</w:t>
                            </w:r>
                          </w:p>
                          <w:p w:rsidR="0059798B" w:rsidRDefault="0059798B" w:rsidP="005979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D7EAA" id="Блок-схема: ручной ввод 12" o:spid="_x0000_s1030" type="#_x0000_t118" style="position:absolute;left:0;text-align:left;margin-left:124.5pt;margin-top:336.8pt;width:215.25pt;height:28.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" fillcolor="#d838f8" strokecolor="#1f4d78 [1604]" strokeweight="1pt">
                <v:textbox>
                  <w:txbxContent>
                    <w:p w:rsidR="0059798B" w:rsidRPr="0059798B" w:rsidRDefault="0059798B" w:rsidP="0059798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  <w:r w:rsidRPr="005979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группа</w:t>
                      </w:r>
                    </w:p>
                    <w:p w:rsidR="0059798B" w:rsidRDefault="0059798B" w:rsidP="005979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D6A" w:rsidRPr="00B40D6A">
        <w:rPr>
          <w:noProof/>
          <w:lang w:eastAsia="ru-RU"/>
        </w:rPr>
        <w:drawing>
          <wp:inline distT="0" distB="0" distL="0" distR="0">
            <wp:extent cx="5581650" cy="4187214"/>
            <wp:effectExtent l="0" t="0" r="0" b="3810"/>
            <wp:docPr id="5" name="Рисунок 5" descr="C:\Users\ASUS\Desktop\Сайт_Ноябрь\8гр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Сайт_Ноябрь\8гру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58" cy="418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798B" w:rsidRDefault="0059798B" w:rsidP="00B40D6A">
      <w:pPr>
        <w:jc w:val="center"/>
      </w:pPr>
    </w:p>
    <w:p w:rsidR="0059798B" w:rsidRDefault="0059798B" w:rsidP="00B40D6A">
      <w:pPr>
        <w:jc w:val="center"/>
      </w:pPr>
    </w:p>
    <w:p w:rsidR="0059798B" w:rsidRDefault="0059798B" w:rsidP="00B40D6A">
      <w:pPr>
        <w:jc w:val="center"/>
      </w:pPr>
      <w:r w:rsidRPr="0059798B">
        <w:rPr>
          <w:noProof/>
          <w:lang w:eastAsia="ru-RU"/>
        </w:rPr>
        <w:drawing>
          <wp:inline distT="0" distB="0" distL="0" distR="0">
            <wp:extent cx="6119973" cy="2971800"/>
            <wp:effectExtent l="0" t="0" r="0" b="0"/>
            <wp:docPr id="7" name="Рисунок 7" descr="C:\Users\ASUS\AppData\Local\Temp\Rar$DIa0.076\DSCF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Temp\Rar$DIa0.076\DSCF4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70"/>
                    <a:stretch/>
                  </pic:blipFill>
                  <pic:spPr bwMode="auto">
                    <a:xfrm>
                      <a:off x="0" y="0"/>
                      <a:ext cx="6120130" cy="2971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F2C" w:rsidRDefault="00123F2C" w:rsidP="00B40D6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FA262F" wp14:editId="3A97D6A8">
                <wp:simplePos x="0" y="0"/>
                <wp:positionH relativeFrom="margin">
                  <wp:posOffset>1817711</wp:posOffset>
                </wp:positionH>
                <wp:positionV relativeFrom="paragraph">
                  <wp:posOffset>25874</wp:posOffset>
                </wp:positionV>
                <wp:extent cx="2733675" cy="361950"/>
                <wp:effectExtent l="0" t="19050" r="28575" b="19050"/>
                <wp:wrapNone/>
                <wp:docPr id="13" name="Блок-схема: ручной вво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61950"/>
                        </a:xfrm>
                        <a:prstGeom prst="flowChartManualInput">
                          <a:avLst/>
                        </a:prstGeom>
                        <a:solidFill>
                          <a:srgbClr val="D83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98B" w:rsidRPr="0059798B" w:rsidRDefault="0059798B" w:rsidP="005979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</w:t>
                            </w:r>
                            <w:r w:rsidRPr="005979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группа</w:t>
                            </w:r>
                          </w:p>
                          <w:p w:rsidR="0059798B" w:rsidRDefault="0059798B" w:rsidP="005979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A262F" id="Блок-схема: ручной ввод 13" o:spid="_x0000_s1031" type="#_x0000_t118" style="position:absolute;left:0;text-align:left;margin-left:143.15pt;margin-top:2.05pt;width:215.25pt;height:28.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" fillcolor="#d838f8" strokecolor="#1f4d78 [1604]" strokeweight="1pt">
                <v:textbox>
                  <w:txbxContent>
                    <w:p w:rsidR="0059798B" w:rsidRPr="0059798B" w:rsidRDefault="0059798B" w:rsidP="0059798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</w:t>
                      </w:r>
                      <w:r w:rsidRPr="005979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группа</w:t>
                      </w:r>
                    </w:p>
                    <w:p w:rsidR="0059798B" w:rsidRDefault="0059798B" w:rsidP="005979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798B" w:rsidRDefault="0059798B" w:rsidP="00B40D6A">
      <w:pPr>
        <w:jc w:val="center"/>
      </w:pPr>
    </w:p>
    <w:p w:rsidR="00123F2C" w:rsidRDefault="00123F2C" w:rsidP="00B40D6A">
      <w:pPr>
        <w:jc w:val="center"/>
      </w:pPr>
    </w:p>
    <w:p w:rsidR="00123F2C" w:rsidRDefault="00123F2C" w:rsidP="00B40D6A">
      <w:pPr>
        <w:jc w:val="center"/>
      </w:pPr>
    </w:p>
    <w:p w:rsidR="00123F2C" w:rsidRDefault="003C3264" w:rsidP="00B40D6A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FA4DDC" wp14:editId="3689E211">
                <wp:simplePos x="0" y="0"/>
                <wp:positionH relativeFrom="margin">
                  <wp:posOffset>1831340</wp:posOffset>
                </wp:positionH>
                <wp:positionV relativeFrom="paragraph">
                  <wp:posOffset>4406265</wp:posOffset>
                </wp:positionV>
                <wp:extent cx="2733675" cy="361950"/>
                <wp:effectExtent l="0" t="19050" r="28575" b="19050"/>
                <wp:wrapNone/>
                <wp:docPr id="15" name="Блок-схема: ручной вво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61950"/>
                        </a:xfrm>
                        <a:prstGeom prst="flowChartManualInput">
                          <a:avLst/>
                        </a:prstGeom>
                        <a:solidFill>
                          <a:srgbClr val="D83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3F2C" w:rsidRPr="0059798B" w:rsidRDefault="00123F2C" w:rsidP="00123F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</w:t>
                            </w:r>
                            <w:r w:rsidRPr="005979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79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группа</w:t>
                            </w:r>
                            <w:proofErr w:type="gramEnd"/>
                          </w:p>
                          <w:p w:rsidR="00123F2C" w:rsidRDefault="00123F2C" w:rsidP="00123F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FA4DDC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Блок-схема: ручной ввод 15" o:spid="_x0000_s1032" type="#_x0000_t118" style="position:absolute;left:0;text-align:left;margin-left:144.2pt;margin-top:346.95pt;width:215.25pt;height:28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" fillcolor="#d838f8" strokecolor="#1f4d78 [1604]" strokeweight="1pt">
                <v:textbox>
                  <w:txbxContent>
                    <w:p w:rsidR="00123F2C" w:rsidRPr="0059798B" w:rsidRDefault="00123F2C" w:rsidP="00123F2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</w:t>
                      </w:r>
                      <w:r w:rsidRPr="005979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979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группа</w:t>
                      </w:r>
                      <w:proofErr w:type="gramEnd"/>
                    </w:p>
                    <w:p w:rsidR="00123F2C" w:rsidRDefault="00123F2C" w:rsidP="00123F2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3F2C" w:rsidRPr="00123F2C">
        <w:rPr>
          <w:noProof/>
          <w:lang w:eastAsia="ru-RU"/>
        </w:rPr>
        <w:drawing>
          <wp:inline distT="0" distB="0" distL="0" distR="0">
            <wp:extent cx="5751358" cy="4310435"/>
            <wp:effectExtent l="0" t="0" r="1905" b="0"/>
            <wp:docPr id="14" name="Рисунок 14" descr="C:\Users\ASUS\Desktop\Сайт_Ноябрь\10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Сайт_Ноябрь\10г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98" cy="4311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3264" w:rsidRDefault="003C3264" w:rsidP="00B40D6A">
      <w:pPr>
        <w:jc w:val="center"/>
      </w:pPr>
    </w:p>
    <w:p w:rsidR="00123F2C" w:rsidRDefault="00123F2C" w:rsidP="00B40D6A">
      <w:pPr>
        <w:jc w:val="center"/>
      </w:pPr>
    </w:p>
    <w:p w:rsidR="003C3264" w:rsidRDefault="003C3264" w:rsidP="00B40D6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1165E1" wp14:editId="697E3949">
                <wp:simplePos x="0" y="0"/>
                <wp:positionH relativeFrom="margin">
                  <wp:posOffset>1514475</wp:posOffset>
                </wp:positionH>
                <wp:positionV relativeFrom="paragraph">
                  <wp:posOffset>3857625</wp:posOffset>
                </wp:positionV>
                <wp:extent cx="2733675" cy="361950"/>
                <wp:effectExtent l="0" t="19050" r="28575" b="19050"/>
                <wp:wrapNone/>
                <wp:docPr id="16" name="Блок-схема: ручной вво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61950"/>
                        </a:xfrm>
                        <a:prstGeom prst="flowChartManualInput">
                          <a:avLst/>
                        </a:prstGeom>
                        <a:solidFill>
                          <a:srgbClr val="D83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64" w:rsidRPr="0059798B" w:rsidRDefault="003C3264" w:rsidP="003C32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  <w:r w:rsidRPr="005979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79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групп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</w:t>
                            </w:r>
                            <w:proofErr w:type="gramEnd"/>
                          </w:p>
                          <w:p w:rsidR="003C3264" w:rsidRDefault="003C3264" w:rsidP="003C32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165E1" id="Блок-схема: ручной ввод 16" o:spid="_x0000_s1033" type="#_x0000_t118" style="position:absolute;left:0;text-align:left;margin-left:119.25pt;margin-top:303.75pt;width:215.25pt;height:28.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" fillcolor="#d838f8" strokecolor="#1f4d78 [1604]" strokeweight="1pt">
                <v:textbox>
                  <w:txbxContent>
                    <w:p w:rsidR="003C3264" w:rsidRPr="0059798B" w:rsidRDefault="003C3264" w:rsidP="003C32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6,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  <w:r w:rsidRPr="005979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979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групп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</w:t>
                      </w:r>
                      <w:proofErr w:type="gramEnd"/>
                    </w:p>
                    <w:p w:rsidR="003C3264" w:rsidRDefault="003C3264" w:rsidP="003C326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Pr="003C3264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6" name="Рисунок 6" descr="C:\Users\ASUS\Desktop\Сайт_Ноябрь\ДОУ180_Права и обязанности ребенка\ДОУ 180_Права дет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айт_Ноябрь\ДОУ180_Права и обязанности ребенка\ДОУ 180_Права детей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3264" w:rsidSect="00B40D6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CA6" w:rsidRDefault="00140CA6" w:rsidP="00123F2C">
      <w:pPr>
        <w:spacing w:after="0" w:line="240" w:lineRule="auto"/>
      </w:pPr>
      <w:r>
        <w:separator/>
      </w:r>
    </w:p>
  </w:endnote>
  <w:endnote w:type="continuationSeparator" w:id="0">
    <w:p w:rsidR="00140CA6" w:rsidRDefault="00140CA6" w:rsidP="00123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F2C" w:rsidRDefault="00123F2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F2C" w:rsidRDefault="00123F2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F2C" w:rsidRDefault="00123F2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CA6" w:rsidRDefault="00140CA6" w:rsidP="00123F2C">
      <w:pPr>
        <w:spacing w:after="0" w:line="240" w:lineRule="auto"/>
      </w:pPr>
      <w:r>
        <w:separator/>
      </w:r>
    </w:p>
  </w:footnote>
  <w:footnote w:type="continuationSeparator" w:id="0">
    <w:p w:rsidR="00140CA6" w:rsidRDefault="00140CA6" w:rsidP="00123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F2C" w:rsidRDefault="00123F2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F2C" w:rsidRDefault="00123F2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F2C" w:rsidRDefault="00123F2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2B9"/>
    <w:rsid w:val="00123F2C"/>
    <w:rsid w:val="00140CA6"/>
    <w:rsid w:val="003C3264"/>
    <w:rsid w:val="0059798B"/>
    <w:rsid w:val="005D42B9"/>
    <w:rsid w:val="00B40D6A"/>
    <w:rsid w:val="00D0789C"/>
    <w:rsid w:val="00F9691A"/>
    <w:rsid w:val="00FA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,"/>
  <w:listSeparator w:val=";"/>
  <w15:chartTrackingRefBased/>
  <w15:docId w15:val="{B3017E77-2762-4812-BFEB-4EF4E0A96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3F2C"/>
  </w:style>
  <w:style w:type="paragraph" w:styleId="a5">
    <w:name w:val="footer"/>
    <w:basedOn w:val="a"/>
    <w:link w:val="a6"/>
    <w:uiPriority w:val="99"/>
    <w:unhideWhenUsed/>
    <w:rsid w:val="00123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3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2016-11-19T09:38:00Z</dcterms:created>
  <dcterms:modified xsi:type="dcterms:W3CDTF">2016-11-19T10:08:00Z</dcterms:modified>
</cp:coreProperties>
</file>